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7D1CEA" w14:textId="13A219DD" w:rsidR="00383B00" w:rsidRDefault="006C184C">
      <w:r>
        <w:t>Kucam prvo komandu ifconfing na svom kali linux</w:t>
      </w:r>
      <w:r w:rsidR="00A1713B">
        <w:t>-u</w:t>
      </w:r>
    </w:p>
    <w:p w14:paraId="4CA82D2C" w14:textId="3B70F77A" w:rsidR="00A1713B" w:rsidRDefault="00A1713B">
      <w:r>
        <w:rPr>
          <w:noProof/>
        </w:rPr>
        <w:drawing>
          <wp:inline distT="0" distB="0" distL="0" distR="0" wp14:anchorId="056EED2D" wp14:editId="24BE813E">
            <wp:extent cx="5943600" cy="354901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C687" w14:textId="4F8C2E56" w:rsidR="00A1713B" w:rsidRDefault="00A1713B">
      <w:r>
        <w:t>I kali linux ce pokazati ip adresu racunara na kojem radim i netmask koji govori da smo u klasi C subnetu tj. /24</w:t>
      </w:r>
    </w:p>
    <w:p w14:paraId="4FDA812B" w14:textId="3492E14E" w:rsidR="00A1713B" w:rsidRDefault="00A1713B">
      <w:r>
        <w:t xml:space="preserve">Tako da cemo koristiti nmap komandu da skeniramo sve </w:t>
      </w:r>
      <w:r w:rsidR="008A0C17">
        <w:t>ip adrese na ovom subnetu i probati uraditi  host detekciju</w:t>
      </w:r>
    </w:p>
    <w:p w14:paraId="01DA4A7A" w14:textId="606FDB65" w:rsidR="008A0C17" w:rsidRDefault="008A0C17">
      <w:r>
        <w:rPr>
          <w:noProof/>
        </w:rPr>
        <w:drawing>
          <wp:inline distT="0" distB="0" distL="0" distR="0" wp14:anchorId="3E40A767" wp14:editId="789E3B1B">
            <wp:extent cx="5943600" cy="181864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55E" w14:textId="350049D7" w:rsidR="00A1713B" w:rsidRDefault="008A0C17">
      <w:r>
        <w:t>Rezultat nam vraca 3</w:t>
      </w:r>
      <w:r w:rsidR="00E056EC">
        <w:t xml:space="preserve"> adrese</w:t>
      </w:r>
    </w:p>
    <w:p w14:paraId="671D9D76" w14:textId="602C4482" w:rsidR="00E056EC" w:rsidRDefault="00E056EC">
      <w:r>
        <w:t>Prvu adresu kad poredimo sa nasom zakljucujemo da je to defaultna getaway adresa</w:t>
      </w:r>
    </w:p>
    <w:p w14:paraId="1D4D1282" w14:textId="11DCFF1F" w:rsidR="00E056EC" w:rsidRDefault="00E056EC">
      <w:r>
        <w:t xml:space="preserve">Druga adresa je nasa </w:t>
      </w:r>
    </w:p>
    <w:p w14:paraId="6633FD16" w14:textId="57F2CF15" w:rsidR="007D7C6C" w:rsidRDefault="007D7C6C">
      <w:r>
        <w:t>Treca je adresa poslije nase i nju cemo skenirati</w:t>
      </w:r>
    </w:p>
    <w:p w14:paraId="18FF2BCD" w14:textId="104022C7" w:rsidR="007D7C6C" w:rsidRDefault="007D7C6C"/>
    <w:p w14:paraId="0782F4D4" w14:textId="54993C5F" w:rsidR="007D7C6C" w:rsidRDefault="007D7C6C">
      <w:r>
        <w:lastRenderedPageBreak/>
        <w:t xml:space="preserve">Radimo nmap SYN stealth </w:t>
      </w:r>
      <w:r w:rsidR="00330E14">
        <w:t>scan sa sudo jer nam trebaju root privilegije</w:t>
      </w:r>
    </w:p>
    <w:p w14:paraId="15ADF310" w14:textId="6DF3F527" w:rsidR="00330E14" w:rsidRDefault="00330E14">
      <w:r>
        <w:rPr>
          <w:noProof/>
        </w:rPr>
        <w:drawing>
          <wp:inline distT="0" distB="0" distL="0" distR="0" wp14:anchorId="4310D493" wp14:editId="7AC5E717">
            <wp:extent cx="5943600" cy="347218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C4E8" w14:textId="4C0C3135" w:rsidR="00E056EC" w:rsidRDefault="00B50B51">
      <w:r>
        <w:t>Vidimo da imamo tri otvorena porta 21, 22 i 80 (ftp, ssh, http)</w:t>
      </w:r>
    </w:p>
    <w:p w14:paraId="0AC892A0" w14:textId="2D15A4AE" w:rsidR="00B50B51" w:rsidRDefault="00B50B51">
      <w:r>
        <w:t xml:space="preserve">Radimo servisnu enumeraciju na otvorene portove </w:t>
      </w:r>
    </w:p>
    <w:p w14:paraId="325B6840" w14:textId="6CB32EF8" w:rsidR="00B50B51" w:rsidRDefault="00B50B51">
      <w:r>
        <w:rPr>
          <w:noProof/>
        </w:rPr>
        <w:lastRenderedPageBreak/>
        <w:drawing>
          <wp:inline distT="0" distB="0" distL="0" distR="0" wp14:anchorId="04D435E4" wp14:editId="4FAE4C55">
            <wp:extent cx="5227773" cy="5022015"/>
            <wp:effectExtent l="0" t="0" r="0" b="762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50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D4FC" w14:textId="1F39BDF0" w:rsidR="00B50B51" w:rsidRDefault="0039255B">
      <w:r>
        <w:t>Za port 21 radi se o ProFTP</w:t>
      </w:r>
      <w:r w:rsidR="00365AD7">
        <w:t xml:space="preserve"> deamonu</w:t>
      </w:r>
      <w:r w:rsidR="00D830AB">
        <w:t xml:space="preserve"> </w:t>
      </w:r>
    </w:p>
    <w:p w14:paraId="03BD58EF" w14:textId="088305FB" w:rsidR="004B7982" w:rsidRDefault="004B7982">
      <w:r>
        <w:t>Za port 22 imamo OpenSSH 8.2p1 Ubuntu</w:t>
      </w:r>
    </w:p>
    <w:p w14:paraId="420E0C09" w14:textId="04F73F5F" w:rsidR="0039255B" w:rsidRDefault="0039255B">
      <w:r>
        <w:t>Za port 80 vidimo da se radi o Apa</w:t>
      </w:r>
      <w:r w:rsidR="003753AB">
        <w:t>c</w:t>
      </w:r>
      <w:r>
        <w:t xml:space="preserve">he http deamonu </w:t>
      </w:r>
      <w:r w:rsidR="00365AD7">
        <w:t>2.4.41 Ubuntu (2.4.52 lastest verziaj)</w:t>
      </w:r>
    </w:p>
    <w:p w14:paraId="622CE3E8" w14:textId="02EE4DFE" w:rsidR="000C7855" w:rsidRDefault="00D830AB">
      <w:r>
        <w:t xml:space="preserve">Vidimo da file transport protokol omogucava anonymous login i ne koristi enkripciju. </w:t>
      </w:r>
      <w:r w:rsidR="00E335B1">
        <w:t>Preporucujemo koristenje FTPS sa enkripcijom</w:t>
      </w:r>
      <w:r w:rsidR="00691D5D">
        <w:t xml:space="preserve"> ili SFTP.</w:t>
      </w:r>
    </w:p>
    <w:p w14:paraId="1DF591D6" w14:textId="6F302E85" w:rsidR="000C7855" w:rsidRDefault="000C7855">
      <w:r>
        <w:t>Uradio sam i UDP skeniranje</w:t>
      </w:r>
    </w:p>
    <w:p w14:paraId="3D5CC4B7" w14:textId="77777777" w:rsidR="00D830AB" w:rsidRPr="00D830AB" w:rsidRDefault="000C7855" w:rsidP="00D830AB">
      <w:pPr>
        <w:rPr>
          <w:rFonts w:cstheme="minorHAnsi"/>
        </w:rPr>
      </w:pPr>
      <w:r>
        <w:t xml:space="preserve">Pa smo nasli jedan port 68 </w:t>
      </w:r>
      <w:r w:rsidR="00F6693B">
        <w:t>open | filtered dhcpc servis</w:t>
      </w:r>
      <w:r w:rsidR="00D830AB">
        <w:t xml:space="preserve"> </w:t>
      </w:r>
      <w:r w:rsidR="00D830AB" w:rsidRPr="00D830AB">
        <w:rPr>
          <w:rFonts w:cstheme="minorHAnsi"/>
        </w:rPr>
        <w:t>koji služi za dinamično alociranje ip adresa prilikom bootanja</w:t>
      </w:r>
    </w:p>
    <w:p w14:paraId="2AF366EA" w14:textId="39E89BF5" w:rsidR="00D830AB" w:rsidRDefault="00D830AB" w:rsidP="00D830AB">
      <w:pPr>
        <w:rPr>
          <w:rFonts w:cstheme="minorHAnsi"/>
        </w:rPr>
      </w:pPr>
      <w:r w:rsidRPr="00D830AB">
        <w:rPr>
          <w:rFonts w:cstheme="minorHAnsi"/>
        </w:rPr>
        <w:t>Preporucuje</w:t>
      </w:r>
      <w:r>
        <w:rPr>
          <w:rFonts w:cstheme="minorHAnsi"/>
        </w:rPr>
        <w:t xml:space="preserve">mo </w:t>
      </w:r>
      <w:r w:rsidRPr="00D830AB">
        <w:rPr>
          <w:rFonts w:cstheme="minorHAnsi"/>
        </w:rPr>
        <w:t>kori</w:t>
      </w:r>
      <w:r>
        <w:rPr>
          <w:rFonts w:cstheme="minorHAnsi"/>
        </w:rPr>
        <w:t>s</w:t>
      </w:r>
      <w:r w:rsidRPr="00D830AB">
        <w:rPr>
          <w:rFonts w:cstheme="minorHAnsi"/>
        </w:rPr>
        <w:t xml:space="preserve">tenje </w:t>
      </w:r>
      <w:r>
        <w:rPr>
          <w:rFonts w:cstheme="minorHAnsi"/>
        </w:rPr>
        <w:t>jaceg</w:t>
      </w:r>
      <w:r w:rsidRPr="00D830AB">
        <w:rPr>
          <w:rFonts w:cstheme="minorHAnsi"/>
        </w:rPr>
        <w:t xml:space="preserve"> firewalla koji </w:t>
      </w:r>
      <w:r>
        <w:rPr>
          <w:rFonts w:cstheme="minorHAnsi"/>
        </w:rPr>
        <w:t>c</w:t>
      </w:r>
      <w:r w:rsidRPr="00D830AB">
        <w:rPr>
          <w:rFonts w:cstheme="minorHAnsi"/>
        </w:rPr>
        <w:t>e kontolirati portove I njihovu vidljivost</w:t>
      </w:r>
      <w:r w:rsidR="00E335B1">
        <w:rPr>
          <w:rFonts w:cstheme="minorHAnsi"/>
        </w:rPr>
        <w:t xml:space="preserve"> i koristenje PORTSPOOF alata za dodatnu zastitu servisa.</w:t>
      </w:r>
    </w:p>
    <w:p w14:paraId="04AA9599" w14:textId="77777777" w:rsidR="00D830AB" w:rsidRPr="00D830AB" w:rsidRDefault="00D830AB" w:rsidP="00D830AB">
      <w:pPr>
        <w:rPr>
          <w:rFonts w:cstheme="minorHAnsi"/>
        </w:rPr>
      </w:pPr>
    </w:p>
    <w:p w14:paraId="26758C18" w14:textId="56BFEEF5" w:rsidR="000C7855" w:rsidRDefault="000C7855"/>
    <w:p w14:paraId="2B1FE54F" w14:textId="3152F4FE" w:rsidR="000C7855" w:rsidRDefault="000C7855">
      <w:r>
        <w:rPr>
          <w:noProof/>
        </w:rPr>
        <w:lastRenderedPageBreak/>
        <w:drawing>
          <wp:inline distT="0" distB="0" distL="0" distR="0" wp14:anchorId="7EF65EF8" wp14:editId="114F7BF4">
            <wp:extent cx="5943600" cy="2628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5B773" w14:textId="45A07651" w:rsidR="00365AD7" w:rsidRDefault="00D50771">
      <w:r>
        <w:t>Vidimo da je Anonymous ftp login allowed pa cemo pristupiti ftp-u i sacuvati fajlove koji su prikazani</w:t>
      </w:r>
    </w:p>
    <w:p w14:paraId="37E7DB44" w14:textId="247BDB80" w:rsidR="00D50771" w:rsidRDefault="00F6693B">
      <w:r>
        <w:rPr>
          <w:noProof/>
        </w:rPr>
        <w:drawing>
          <wp:inline distT="0" distB="0" distL="0" distR="0" wp14:anchorId="5A93E382" wp14:editId="6EB967E1">
            <wp:extent cx="5935980" cy="2872740"/>
            <wp:effectExtent l="0" t="0" r="762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08E93" w14:textId="0A019E31" w:rsidR="009502E4" w:rsidRDefault="00D109B5">
      <w:r>
        <w:t>Pomocu komande mget skinuli smo fajlove u defaultni folder tj u ovom slucaju /home</w:t>
      </w:r>
    </w:p>
    <w:p w14:paraId="7B1E7BC3" w14:textId="2E4E2EF6" w:rsidR="00D109B5" w:rsidRDefault="00D109B5">
      <w:r>
        <w:t>Prvi fajl je samo ova welcome poruka ali u drugom fajlu imamo korisnih informacija</w:t>
      </w:r>
    </w:p>
    <w:p w14:paraId="086C6797" w14:textId="2E13DE66" w:rsidR="00D109B5" w:rsidRDefault="00D109B5">
      <w:r>
        <w:rPr>
          <w:noProof/>
        </w:rPr>
        <w:lastRenderedPageBreak/>
        <w:drawing>
          <wp:inline distT="0" distB="0" distL="0" distR="0" wp14:anchorId="68CAB14A" wp14:editId="7CEB8D5F">
            <wp:extent cx="5935980" cy="249936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7B99C" w14:textId="4A1FD92B" w:rsidR="00D109B5" w:rsidRDefault="00D109B5">
      <w:r>
        <w:t>Imamo hint da je usernam fitinfosec a pass u enkodiranom formatu</w:t>
      </w:r>
    </w:p>
    <w:p w14:paraId="42DB2987" w14:textId="1F5C003B" w:rsidR="00D109B5" w:rsidRDefault="00D109B5">
      <w:r>
        <w:t>Na jednostavan nacin mozemo da dekodiramo poruku i dobijamo pasvord za usera</w:t>
      </w:r>
    </w:p>
    <w:p w14:paraId="06706624" w14:textId="2781ABCE" w:rsidR="00D109B5" w:rsidRDefault="00D109B5">
      <w:r>
        <w:rPr>
          <w:noProof/>
        </w:rPr>
        <w:drawing>
          <wp:inline distT="0" distB="0" distL="0" distR="0" wp14:anchorId="21F994DB" wp14:editId="670E7145">
            <wp:extent cx="5935980" cy="76962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EAD63" w14:textId="77777777" w:rsidR="00062413" w:rsidRDefault="00062413"/>
    <w:p w14:paraId="237EFF91" w14:textId="77777777" w:rsidR="00062413" w:rsidRDefault="00062413"/>
    <w:p w14:paraId="34A8C58B" w14:textId="1C46C6C7" w:rsidR="00D109B5" w:rsidRDefault="00D109B5">
      <w:r>
        <w:t xml:space="preserve">Logiramo se </w:t>
      </w:r>
      <w:r w:rsidR="00062413">
        <w:t>sa tim podacima</w:t>
      </w:r>
    </w:p>
    <w:p w14:paraId="045E6622" w14:textId="5A1F21A2" w:rsidR="00062413" w:rsidRDefault="00062413">
      <w:r>
        <w:rPr>
          <w:noProof/>
        </w:rPr>
        <w:lastRenderedPageBreak/>
        <w:drawing>
          <wp:inline distT="0" distB="0" distL="0" distR="0" wp14:anchorId="4B35E197" wp14:editId="7ED45D22">
            <wp:extent cx="5943600" cy="39319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A3A63" w14:textId="7B37FF84" w:rsidR="00062413" w:rsidRDefault="006039D7">
      <w:r>
        <w:t>Prolaskom kroz direktorije dolazimo u etc i komandom cat ispisujemo ostale usere iz filea passwd</w:t>
      </w:r>
    </w:p>
    <w:p w14:paraId="2F56FC0B" w14:textId="2E527246" w:rsidR="006039D7" w:rsidRDefault="006039D7">
      <w:r>
        <w:rPr>
          <w:noProof/>
        </w:rPr>
        <w:lastRenderedPageBreak/>
        <w:drawing>
          <wp:inline distT="0" distB="0" distL="0" distR="0" wp14:anchorId="2EED660C" wp14:editId="0C52BA6D">
            <wp:extent cx="5943600" cy="4770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6C312" w14:textId="4F5E438E" w:rsidR="006039D7" w:rsidRDefault="00BE53C9">
      <w:r>
        <w:t>Koristio sam brute force sa hydrom</w:t>
      </w:r>
      <w:r w:rsidR="00E335B1">
        <w:t xml:space="preserve"> i hashcatom</w:t>
      </w:r>
      <w:r>
        <w:t xml:space="preserve"> pronasao jos 2 p</w:t>
      </w:r>
      <w:r w:rsidR="00E335B1">
        <w:t>assword-a</w:t>
      </w:r>
      <w:r>
        <w:t xml:space="preserve"> za 2 usera</w:t>
      </w:r>
    </w:p>
    <w:p w14:paraId="35DE6FFA" w14:textId="317AA156" w:rsidR="00BE53C9" w:rsidRDefault="00BE53C9"/>
    <w:p w14:paraId="488C4013" w14:textId="128F389A" w:rsidR="00BE53C9" w:rsidRDefault="00BE53C9">
      <w:r>
        <w:t>Za username fit password je letmein</w:t>
      </w:r>
    </w:p>
    <w:p w14:paraId="6E698DD6" w14:textId="1B7B30CF" w:rsidR="00BE53C9" w:rsidRDefault="00BE53C9">
      <w:r>
        <w:rPr>
          <w:noProof/>
        </w:rPr>
        <w:lastRenderedPageBreak/>
        <w:drawing>
          <wp:inline distT="0" distB="0" distL="0" distR="0" wp14:anchorId="1326887F" wp14:editId="546A9BB8">
            <wp:extent cx="5935980" cy="36576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C25E7" w14:textId="1D7FFE4A" w:rsidR="00BE53C9" w:rsidRDefault="00BE53C9"/>
    <w:p w14:paraId="524B14A1" w14:textId="7E2CF328" w:rsidR="00BE53C9" w:rsidRDefault="00BE53C9">
      <w:r>
        <w:t>A za storage password je trex</w:t>
      </w:r>
      <w:r w:rsidR="000F09F2">
        <w:t>, tu sam koristio hashcat</w:t>
      </w:r>
      <w:r w:rsidR="005412C1">
        <w:t>, etc/shadow nasao hash vrijednost usera</w:t>
      </w:r>
    </w:p>
    <w:p w14:paraId="728B0019" w14:textId="6BECE971" w:rsidR="000F09F2" w:rsidRDefault="000F09F2">
      <w:r>
        <w:rPr>
          <w:noProof/>
        </w:rPr>
        <w:drawing>
          <wp:inline distT="0" distB="0" distL="0" distR="0" wp14:anchorId="60A0B23A" wp14:editId="77CC1920">
            <wp:extent cx="5943600" cy="3862070"/>
            <wp:effectExtent l="0" t="0" r="0" b="508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87F6" w14:textId="77777777" w:rsidR="000F09F2" w:rsidRDefault="000F09F2"/>
    <w:p w14:paraId="52381680" w14:textId="4CC40464" w:rsidR="00BE53C9" w:rsidRDefault="00BE53C9"/>
    <w:p w14:paraId="16E94CA5" w14:textId="4FD13C18" w:rsidR="00BE53C9" w:rsidRDefault="000F09F2">
      <w:r>
        <w:rPr>
          <w:noProof/>
        </w:rPr>
        <w:drawing>
          <wp:inline distT="0" distB="0" distL="0" distR="0" wp14:anchorId="28FB538A" wp14:editId="53F11132">
            <wp:extent cx="5943600" cy="386715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6570" w14:textId="61C82299" w:rsidR="00F46F3C" w:rsidRDefault="00F46F3C"/>
    <w:p w14:paraId="55E4282A" w14:textId="2CE5B245" w:rsidR="00F46F3C" w:rsidRDefault="00F46F3C"/>
    <w:p w14:paraId="02F4C0D6" w14:textId="029674F6" w:rsidR="00F46F3C" w:rsidRDefault="00F46F3C"/>
    <w:p w14:paraId="6111C314" w14:textId="0175D292" w:rsidR="00F46F3C" w:rsidRDefault="00F46F3C"/>
    <w:p w14:paraId="201BE3FD" w14:textId="6906162F" w:rsidR="00F46F3C" w:rsidRDefault="00F46F3C"/>
    <w:p w14:paraId="298DF409" w14:textId="45D7CF17" w:rsidR="00F46F3C" w:rsidRDefault="00F46F3C"/>
    <w:p w14:paraId="03308CB0" w14:textId="7891DB8E" w:rsidR="00F46F3C" w:rsidRDefault="00F46F3C"/>
    <w:p w14:paraId="0EA0C975" w14:textId="495D4314" w:rsidR="00F46F3C" w:rsidRDefault="00F46F3C"/>
    <w:p w14:paraId="19E32B3D" w14:textId="3AFE75E3" w:rsidR="00F46F3C" w:rsidRDefault="00F46F3C"/>
    <w:p w14:paraId="4EFD5E2E" w14:textId="6912E6F2" w:rsidR="00F46F3C" w:rsidRDefault="00F46F3C"/>
    <w:p w14:paraId="1532C2C2" w14:textId="57665515" w:rsidR="00F46F3C" w:rsidRDefault="00F46F3C"/>
    <w:p w14:paraId="0BDAE0D9" w14:textId="66F08C9E" w:rsidR="00F46F3C" w:rsidRDefault="00F46F3C"/>
    <w:p w14:paraId="354F748C" w14:textId="4436EEF5" w:rsidR="00F46F3C" w:rsidRDefault="00F46F3C"/>
    <w:p w14:paraId="0A7A0D84" w14:textId="63077519" w:rsidR="00F46F3C" w:rsidRDefault="00F46F3C">
      <w:r>
        <w:lastRenderedPageBreak/>
        <w:t>Otvaramo web stranicu koja je na portu 80</w:t>
      </w:r>
      <w:r w:rsidR="00691D5D">
        <w:t xml:space="preserve">  preporucujemo koristenje HTTPS</w:t>
      </w:r>
      <w:r w:rsidR="009F2AC4">
        <w:t xml:space="preserve">(TLS enkripcija) jer kod HTTP protokola svi nekriptovani podaci se mogu interaptat </w:t>
      </w:r>
      <w:r>
        <w:rPr>
          <w:noProof/>
        </w:rPr>
        <w:drawing>
          <wp:inline distT="0" distB="0" distL="0" distR="0" wp14:anchorId="5674D480" wp14:editId="38298D9A">
            <wp:extent cx="5943600" cy="4465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A32F7" w14:textId="35728E8B" w:rsidR="00F46F3C" w:rsidRDefault="005412C1">
      <w:r>
        <w:t>Na stranici vidimo post od admina</w:t>
      </w:r>
    </w:p>
    <w:p w14:paraId="62C9C1D2" w14:textId="569A3F50" w:rsidR="003C4BE4" w:rsidRDefault="003C4BE4">
      <w:r>
        <w:t>Pokrecemo wordpress skan za admina</w:t>
      </w:r>
    </w:p>
    <w:p w14:paraId="767BC7FC" w14:textId="05B40C48" w:rsidR="003C4BE4" w:rsidRDefault="003C4BE4"/>
    <w:p w14:paraId="6747D1D6" w14:textId="6B8E6C82" w:rsidR="003C4BE4" w:rsidRDefault="003C4BE4">
      <w:r>
        <w:rPr>
          <w:noProof/>
        </w:rPr>
        <w:drawing>
          <wp:inline distT="0" distB="0" distL="0" distR="0" wp14:anchorId="5E75AB94" wp14:editId="06042BA6">
            <wp:extent cx="5943600" cy="19202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BA5A" w14:textId="678B810A" w:rsidR="003C4BE4" w:rsidRDefault="003C4BE4"/>
    <w:p w14:paraId="6DE241B5" w14:textId="5C8CF31C" w:rsidR="003C4BE4" w:rsidRDefault="003C4BE4">
      <w:r>
        <w:lastRenderedPageBreak/>
        <w:t>Pronalazimo passwrod dinosaurs</w:t>
      </w:r>
    </w:p>
    <w:p w14:paraId="26576944" w14:textId="799B0480" w:rsidR="003C4BE4" w:rsidRDefault="003C4BE4">
      <w:r>
        <w:rPr>
          <w:noProof/>
        </w:rPr>
        <w:drawing>
          <wp:inline distT="0" distB="0" distL="0" distR="0" wp14:anchorId="6A7F3CBD" wp14:editId="7D7FC22D">
            <wp:extent cx="5935980" cy="361950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89AFC" w14:textId="36CBFF58" w:rsidR="003C4BE4" w:rsidRDefault="003C4BE4">
      <w:r>
        <w:t>Pokrenuo sam dirBuster u gui i nasao par zanimljivih fajlova</w:t>
      </w:r>
    </w:p>
    <w:p w14:paraId="4B0FAA09" w14:textId="27CB4B14" w:rsidR="003C4BE4" w:rsidRDefault="003C4BE4">
      <w:r>
        <w:rPr>
          <w:noProof/>
        </w:rPr>
        <w:lastRenderedPageBreak/>
        <w:drawing>
          <wp:inline distT="0" distB="0" distL="0" distR="0" wp14:anchorId="2AC88C0B" wp14:editId="7095CB95">
            <wp:extent cx="5943600" cy="41681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BFCC2" w14:textId="7A73C821" w:rsidR="003C4BE4" w:rsidRDefault="003C4BE4"/>
    <w:p w14:paraId="46D19505" w14:textId="4C919B71" w:rsidR="003C4BE4" w:rsidRDefault="003C4BE4">
      <w:r>
        <w:t>Takode sam pokrenuo i gobuster</w:t>
      </w:r>
    </w:p>
    <w:p w14:paraId="14201C73" w14:textId="2337315C" w:rsidR="003C4BE4" w:rsidRDefault="00F748E3">
      <w:r>
        <w:rPr>
          <w:noProof/>
        </w:rPr>
        <w:drawing>
          <wp:inline distT="0" distB="0" distL="0" distR="0" wp14:anchorId="53F8CDDF" wp14:editId="1A853905">
            <wp:extent cx="5943600" cy="6172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D5810" w14:textId="58D815C8" w:rsidR="00F748E3" w:rsidRDefault="00F748E3"/>
    <w:p w14:paraId="74C88DCB" w14:textId="359E5F7E" w:rsidR="00F748E3" w:rsidRDefault="00F748E3">
      <w:r>
        <w:t xml:space="preserve">Ubrzo dobijam </w:t>
      </w:r>
    </w:p>
    <w:p w14:paraId="17C22AC2" w14:textId="64730DFD" w:rsidR="00F748E3" w:rsidRDefault="00F748E3">
      <w:r>
        <w:rPr>
          <w:noProof/>
        </w:rPr>
        <w:lastRenderedPageBreak/>
        <w:drawing>
          <wp:inline distT="0" distB="0" distL="0" distR="0" wp14:anchorId="2ABBA717" wp14:editId="50D49D58">
            <wp:extent cx="5935980" cy="45034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3829" w14:textId="0340C134" w:rsidR="00F748E3" w:rsidRDefault="00F748E3">
      <w:r>
        <w:rPr>
          <w:noProof/>
        </w:rPr>
        <w:drawing>
          <wp:inline distT="0" distB="0" distL="0" distR="0" wp14:anchorId="14727900" wp14:editId="083A1DEE">
            <wp:extent cx="4867088" cy="35737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079" cy="3576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0A7F4" w14:textId="2DB41C5C" w:rsidR="00691D5D" w:rsidRDefault="00691D5D">
      <w:r>
        <w:lastRenderedPageBreak/>
        <w:t>Slabost</w:t>
      </w:r>
    </w:p>
    <w:p w14:paraId="6D361B84" w14:textId="40A489A1" w:rsidR="00E335B1" w:rsidRDefault="00691D5D">
      <w:r>
        <w:t>Fajlovi kao /wp-includes i /info/info.php ne bi trebali biti vidjljivi.</w:t>
      </w:r>
    </w:p>
    <w:p w14:paraId="295DB38E" w14:textId="0ABE2A27" w:rsidR="00E335B1" w:rsidRDefault="00E335B1"/>
    <w:p w14:paraId="3C63CC4C" w14:textId="77777777" w:rsidR="00E335B1" w:rsidRDefault="00E335B1"/>
    <w:p w14:paraId="02CABEFB" w14:textId="6E89FB6D" w:rsidR="00F748E3" w:rsidRDefault="00F748E3">
      <w:r>
        <w:t>Na /wp-login.php</w:t>
      </w:r>
    </w:p>
    <w:p w14:paraId="3E7F894C" w14:textId="18AAA257" w:rsidR="00F748E3" w:rsidRDefault="00F748E3">
      <w:r>
        <w:t>Logiram se sa podacima pronadenim</w:t>
      </w:r>
    </w:p>
    <w:p w14:paraId="65229834" w14:textId="76A2A480" w:rsidR="00F748E3" w:rsidRDefault="00F748E3">
      <w:r>
        <w:rPr>
          <w:noProof/>
        </w:rPr>
        <w:drawing>
          <wp:inline distT="0" distB="0" distL="0" distR="0" wp14:anchorId="64E7B860" wp14:editId="30B6688B">
            <wp:extent cx="5935980" cy="4130040"/>
            <wp:effectExtent l="0" t="0" r="762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C55F1" w14:textId="77777777" w:rsidR="00C069F7" w:rsidRDefault="00F748E3">
      <w:r>
        <w:t>Pronalazim draf sa hintom</w:t>
      </w:r>
    </w:p>
    <w:p w14:paraId="588DB344" w14:textId="2E39D4B8" w:rsidR="00F748E3" w:rsidRDefault="00C069F7">
      <w:r>
        <w:rPr>
          <w:noProof/>
        </w:rPr>
        <w:lastRenderedPageBreak/>
        <w:drawing>
          <wp:inline distT="0" distB="0" distL="0" distR="0" wp14:anchorId="43F66C9C" wp14:editId="42DC47FE">
            <wp:extent cx="3947276" cy="26517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901" cy="2655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26C55" w14:textId="212302C0" w:rsidR="00C069F7" w:rsidRDefault="00C069F7"/>
    <w:p w14:paraId="15D1CD71" w14:textId="2A07BA84" w:rsidR="00C069F7" w:rsidRDefault="00C069F7">
      <w:r>
        <w:t>Pokrecem metasploit</w:t>
      </w:r>
      <w:r w:rsidR="0026724F">
        <w:t>(msfconsole)</w:t>
      </w:r>
      <w:r>
        <w:t xml:space="preserve"> i preko searcha trazim exploit za wp admina shell</w:t>
      </w:r>
    </w:p>
    <w:p w14:paraId="572D3B9E" w14:textId="7C354F13" w:rsidR="00C069F7" w:rsidRDefault="00C069F7">
      <w:r>
        <w:rPr>
          <w:noProof/>
        </w:rPr>
        <w:drawing>
          <wp:inline distT="0" distB="0" distL="0" distR="0" wp14:anchorId="60032E74" wp14:editId="0A25DD0D">
            <wp:extent cx="5935980" cy="333756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78630" w14:textId="5D2F7062" w:rsidR="00C069F7" w:rsidRDefault="00C069F7">
      <w:r>
        <w:t xml:space="preserve">Setam password i usernam </w:t>
      </w:r>
      <w:r w:rsidR="00843113">
        <w:t>i pokrecem ga</w:t>
      </w:r>
    </w:p>
    <w:p w14:paraId="7FF744C0" w14:textId="1E4E82EA" w:rsidR="00843113" w:rsidRDefault="00843113">
      <w:r>
        <w:rPr>
          <w:noProof/>
        </w:rPr>
        <w:lastRenderedPageBreak/>
        <w:drawing>
          <wp:inline distT="0" distB="0" distL="0" distR="0" wp14:anchorId="670C1D8F" wp14:editId="0226881F">
            <wp:extent cx="4739640" cy="1402080"/>
            <wp:effectExtent l="0" t="0" r="381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10E12" w14:textId="65F7E13F" w:rsidR="00843113" w:rsidRDefault="00843113">
      <w:r>
        <w:t>Nalazim se u www-data i pokrecem shell</w:t>
      </w:r>
    </w:p>
    <w:p w14:paraId="3805B3D2" w14:textId="40E5BDEF" w:rsidR="00843113" w:rsidRDefault="00843113">
      <w:r>
        <w:t>Sada navigiram u sistemu i pronalazim wp-config.</w:t>
      </w:r>
      <w:r w:rsidR="0026724F">
        <w:t>p</w:t>
      </w:r>
      <w:r>
        <w:t>hp gdje pronalazim username i password od mysql servisa</w:t>
      </w:r>
    </w:p>
    <w:p w14:paraId="42146B6B" w14:textId="79A98A5C" w:rsidR="00843113" w:rsidRDefault="00843113">
      <w:r>
        <w:rPr>
          <w:noProof/>
        </w:rPr>
        <w:drawing>
          <wp:inline distT="0" distB="0" distL="0" distR="0" wp14:anchorId="22790053" wp14:editId="499BE711">
            <wp:extent cx="5943600" cy="36804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DE75A" w14:textId="7C27A381" w:rsidR="00843113" w:rsidRDefault="00843113">
      <w:r>
        <w:t>robots.txt je vulnerabilit</w:t>
      </w:r>
    </w:p>
    <w:p w14:paraId="11777126" w14:textId="77777777" w:rsidR="00843113" w:rsidRDefault="00843113"/>
    <w:p w14:paraId="553177BD" w14:textId="750BD5A8" w:rsidR="00843113" w:rsidRDefault="00843113">
      <w:r>
        <w:rPr>
          <w:noProof/>
        </w:rPr>
        <w:lastRenderedPageBreak/>
        <w:drawing>
          <wp:inline distT="0" distB="0" distL="0" distR="0" wp14:anchorId="4455370C" wp14:editId="09293359">
            <wp:extent cx="5943600" cy="17983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08BD6" w14:textId="2FD169AF" w:rsidR="00A91272" w:rsidRDefault="00A91272"/>
    <w:p w14:paraId="0FD0295B" w14:textId="2449A448" w:rsidR="00A91272" w:rsidRDefault="00A91272">
      <w:r>
        <w:t>Hint za git</w:t>
      </w:r>
    </w:p>
    <w:p w14:paraId="38301CF2" w14:textId="2B743B8B" w:rsidR="00A91272" w:rsidRDefault="00A91272">
      <w:r>
        <w:rPr>
          <w:noProof/>
        </w:rPr>
        <w:drawing>
          <wp:inline distT="0" distB="0" distL="0" distR="0" wp14:anchorId="74C9EAAC" wp14:editId="146B91BC">
            <wp:extent cx="5943600" cy="42138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D0E0D" w14:textId="417B3CA2" w:rsidR="00A91272" w:rsidRDefault="00A91272"/>
    <w:p w14:paraId="2FD1F4B6" w14:textId="4E5ED5BE" w:rsidR="00A91272" w:rsidRDefault="00A91272">
      <w:r>
        <w:t>Hashcat za infosec</w:t>
      </w:r>
    </w:p>
    <w:p w14:paraId="273ABDC1" w14:textId="619F0E7C" w:rsidR="00A91272" w:rsidRDefault="00A91272">
      <w:r>
        <w:rPr>
          <w:noProof/>
        </w:rPr>
        <w:lastRenderedPageBreak/>
        <w:drawing>
          <wp:inline distT="0" distB="0" distL="0" distR="0" wp14:anchorId="52AE1DD5" wp14:editId="2C700C92">
            <wp:extent cx="5935980" cy="421386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912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0EA4"/>
    <w:rsid w:val="00062413"/>
    <w:rsid w:val="000C7855"/>
    <w:rsid w:val="000F09F2"/>
    <w:rsid w:val="00135D9F"/>
    <w:rsid w:val="0026724F"/>
    <w:rsid w:val="0031522F"/>
    <w:rsid w:val="00330E14"/>
    <w:rsid w:val="00365AD7"/>
    <w:rsid w:val="003753AB"/>
    <w:rsid w:val="00383B00"/>
    <w:rsid w:val="0039255B"/>
    <w:rsid w:val="003C4BE4"/>
    <w:rsid w:val="004B7982"/>
    <w:rsid w:val="005412C1"/>
    <w:rsid w:val="006039D7"/>
    <w:rsid w:val="00691D5D"/>
    <w:rsid w:val="006C184C"/>
    <w:rsid w:val="007D7C6C"/>
    <w:rsid w:val="00843113"/>
    <w:rsid w:val="008A0C17"/>
    <w:rsid w:val="009502E4"/>
    <w:rsid w:val="009F2AC4"/>
    <w:rsid w:val="00A1713B"/>
    <w:rsid w:val="00A91272"/>
    <w:rsid w:val="00B50B51"/>
    <w:rsid w:val="00BE53C9"/>
    <w:rsid w:val="00C069F7"/>
    <w:rsid w:val="00CB0EA4"/>
    <w:rsid w:val="00D109B5"/>
    <w:rsid w:val="00D50771"/>
    <w:rsid w:val="00D830AB"/>
    <w:rsid w:val="00E056EC"/>
    <w:rsid w:val="00E335B1"/>
    <w:rsid w:val="00F46F3C"/>
    <w:rsid w:val="00F6693B"/>
    <w:rsid w:val="00F748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426C2C"/>
  <w15:chartTrackingRefBased/>
  <w15:docId w15:val="{E9CDC8D8-2F08-414E-8BA2-C5B90B26F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279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634</TotalTime>
  <Pages>1</Pages>
  <Words>436</Words>
  <Characters>2486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 Karic</dc:creator>
  <cp:keywords/>
  <dc:description/>
  <cp:lastModifiedBy>Amar Karic</cp:lastModifiedBy>
  <cp:revision>8</cp:revision>
  <dcterms:created xsi:type="dcterms:W3CDTF">2022-01-28T16:42:00Z</dcterms:created>
  <dcterms:modified xsi:type="dcterms:W3CDTF">2022-01-29T14:54:00Z</dcterms:modified>
</cp:coreProperties>
</file>